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536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137F2" w:rsidTr="006043BE">
        <w:tc>
          <w:tcPr>
            <w:tcW w:w="4536" w:type="dxa"/>
          </w:tcPr>
          <w:p w:rsidR="004137F2" w:rsidRDefault="004137F2" w:rsidP="00814116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874379">
              <w:rPr>
                <w:rFonts w:ascii="Times New Roman" w:hAnsi="Times New Roman" w:cs="Times New Roman"/>
                <w:bCs/>
                <w:sz w:val="28"/>
                <w:szCs w:val="28"/>
              </w:rPr>
              <w:t>РИЛОЖЕНИЕ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682B4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F2" w:rsidRDefault="004137F2" w:rsidP="005379C4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  <w:r w:rsidR="005379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«Выдача градостроительных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планов земельных участков»</w:t>
            </w:r>
          </w:p>
        </w:tc>
      </w:tr>
      <w:bookmarkEnd w:id="0"/>
    </w:tbl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0"/>
        <w:gridCol w:w="420"/>
        <w:gridCol w:w="1182"/>
        <w:gridCol w:w="4819"/>
        <w:gridCol w:w="439"/>
      </w:tblGrid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784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8370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Темрюкский район 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__,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A80AEA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80A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 заявителя)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5379C4" w:rsidRPr="0098436F" w:rsidRDefault="005379C4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тел.___________________________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6043BE"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9C4" w:rsidRPr="0098436F" w:rsidRDefault="005379C4" w:rsidP="00015D60">
            <w:pPr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</w:t>
            </w:r>
            <w:r w:rsidR="00015D60">
              <w:rPr>
                <w:rFonts w:ascii="Times New Roman" w:hAnsi="Times New Roman" w:cs="Times New Roman"/>
                <w:sz w:val="28"/>
                <w:szCs w:val="28"/>
              </w:rPr>
              <w:t>тельный план земельного участка с кадастровым номером ________________________________________________.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01732B" w:rsidP="0001732B">
            <w:pPr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732B">
              <w:rPr>
                <w:rFonts w:ascii="Times New Roman" w:hAnsi="Times New Roman" w:cs="Times New Roman"/>
                <w:sz w:val="28"/>
                <w:szCs w:val="28"/>
              </w:rPr>
              <w:t>Даю согласие на получение управлением архитектуры и градостроительства администрации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автоматизированную или без использования средств автоматизации обработку моих персональных данных, а именно совершение действий, предусмотренных пунктом 3</w:t>
            </w:r>
            <w:proofErr w:type="gramEnd"/>
            <w:r w:rsidRPr="0001732B">
              <w:rPr>
                <w:rFonts w:ascii="Times New Roman" w:hAnsi="Times New Roman" w:cs="Times New Roman"/>
                <w:sz w:val="28"/>
                <w:szCs w:val="28"/>
              </w:rPr>
              <w:t xml:space="preserve"> статьи 3 Федерального закона от 27 июля 2006 года № 152-ФЗ «О персональных данных».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6043BE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6043BE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</w:tc>
      </w:tr>
      <w:tr w:rsidR="0098436F" w:rsidRPr="0098436F" w:rsidTr="006043BE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A80AEA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80A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A80AEA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80A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(Ф.И.О., подпись заявителя)</w:t>
            </w: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263B5" w:rsidRDefault="00945016" w:rsidP="007263B5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З</w:t>
      </w:r>
      <w:r w:rsidR="007263B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263B5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7263B5" w:rsidRDefault="007263B5" w:rsidP="007263B5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D035E" w:rsidRDefault="007263B5" w:rsidP="007263B5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8D035E">
        <w:rPr>
          <w:rFonts w:ascii="Times New Roman" w:hAnsi="Times New Roman" w:cs="Times New Roman"/>
          <w:sz w:val="28"/>
          <w:szCs w:val="28"/>
        </w:rPr>
        <w:t>,</w:t>
      </w:r>
    </w:p>
    <w:p w:rsidR="008D035E" w:rsidRDefault="008D035E" w:rsidP="007263B5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8D035E" w:rsidRDefault="008D035E" w:rsidP="008D035E">
      <w:pPr>
        <w:pStyle w:val="a4"/>
        <w:keepNext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8436F" w:rsidRPr="007263B5" w:rsidRDefault="008D035E" w:rsidP="008D035E">
      <w:pPr>
        <w:pStyle w:val="a4"/>
        <w:keepNext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И.В. Турлюн</w:t>
      </w:r>
    </w:p>
    <w:p w:rsidR="00C826A5" w:rsidRDefault="00C826A5"/>
    <w:sectPr w:rsidR="00C826A5" w:rsidSect="006043B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6F"/>
    <w:rsid w:val="00015D60"/>
    <w:rsid w:val="0001732B"/>
    <w:rsid w:val="00202C1A"/>
    <w:rsid w:val="0026094E"/>
    <w:rsid w:val="002649CF"/>
    <w:rsid w:val="002777C2"/>
    <w:rsid w:val="0028745B"/>
    <w:rsid w:val="002E019D"/>
    <w:rsid w:val="003C62EB"/>
    <w:rsid w:val="003D1606"/>
    <w:rsid w:val="004137F2"/>
    <w:rsid w:val="00444CBE"/>
    <w:rsid w:val="005379C4"/>
    <w:rsid w:val="006043BE"/>
    <w:rsid w:val="00682408"/>
    <w:rsid w:val="00682B41"/>
    <w:rsid w:val="007263B5"/>
    <w:rsid w:val="00764F5A"/>
    <w:rsid w:val="0078433D"/>
    <w:rsid w:val="007C07F8"/>
    <w:rsid w:val="00814116"/>
    <w:rsid w:val="008370E7"/>
    <w:rsid w:val="00867A0B"/>
    <w:rsid w:val="0087240C"/>
    <w:rsid w:val="00874379"/>
    <w:rsid w:val="008D035E"/>
    <w:rsid w:val="00945016"/>
    <w:rsid w:val="0097520D"/>
    <w:rsid w:val="0098436F"/>
    <w:rsid w:val="00A80AEA"/>
    <w:rsid w:val="00C826A5"/>
    <w:rsid w:val="00C83624"/>
    <w:rsid w:val="00D8163A"/>
    <w:rsid w:val="00E16239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263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263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8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arh14</cp:lastModifiedBy>
  <cp:revision>21</cp:revision>
  <cp:lastPrinted>2020-01-16T06:02:00Z</cp:lastPrinted>
  <dcterms:created xsi:type="dcterms:W3CDTF">2017-06-22T12:11:00Z</dcterms:created>
  <dcterms:modified xsi:type="dcterms:W3CDTF">2020-01-20T11:26:00Z</dcterms:modified>
</cp:coreProperties>
</file>